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BEA5456" w:rsidR="005F05AF" w:rsidRPr="003678C9" w:rsidRDefault="003A68D4" w:rsidP="00A71A0A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F240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CMP 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Research Animal Caretaker </w:t>
      </w:r>
      <w:r w:rsidR="006824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55A9A548" w:rsidR="00FB691E" w:rsidRPr="00A5461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61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5461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1B67" w:rsidRPr="00A54615">
        <w:rPr>
          <w:rFonts w:ascii="Arial" w:eastAsia="Times New Roman" w:hAnsi="Arial" w:cs="Arial"/>
          <w:sz w:val="24"/>
          <w:szCs w:val="24"/>
        </w:rPr>
        <w:t xml:space="preserve">CMP </w:t>
      </w:r>
      <w:r w:rsidR="00EC5183" w:rsidRPr="00A54615">
        <w:rPr>
          <w:rFonts w:ascii="Arial" w:eastAsia="Times New Roman" w:hAnsi="Arial" w:cs="Arial"/>
          <w:sz w:val="24"/>
          <w:szCs w:val="24"/>
        </w:rPr>
        <w:t>Research Animal Caretaker</w:t>
      </w:r>
    </w:p>
    <w:p w14:paraId="37C2005C" w14:textId="77777777" w:rsidR="00FF56A9" w:rsidRPr="00A5461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37E5D7" w:rsidR="00FF56A9" w:rsidRPr="00A5461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61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A54615">
        <w:rPr>
          <w:rFonts w:ascii="Arial" w:eastAsia="Times New Roman" w:hAnsi="Arial" w:cs="Arial"/>
          <w:sz w:val="24"/>
          <w:szCs w:val="24"/>
        </w:rPr>
        <w:t>Non-e</w:t>
      </w:r>
      <w:r w:rsidR="00884AC1" w:rsidRPr="00A54615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A5461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1557E" w14:textId="7611153F" w:rsidR="004C6737" w:rsidRPr="00A5461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61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A54615">
        <w:rPr>
          <w:rFonts w:ascii="Arial" w:eastAsia="Times New Roman" w:hAnsi="Arial" w:cs="Arial"/>
          <w:sz w:val="24"/>
          <w:szCs w:val="24"/>
        </w:rPr>
        <w:t>2</w:t>
      </w:r>
    </w:p>
    <w:p w14:paraId="086916BD" w14:textId="429A11A0" w:rsidR="002475FB" w:rsidRPr="00A54615" w:rsidRDefault="002475F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A2ED1C" w14:textId="474AC229" w:rsidR="002475FB" w:rsidRPr="00A54615" w:rsidRDefault="002475F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615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A71A0A"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1A0A" w:rsidRPr="00A54615">
        <w:rPr>
          <w:rFonts w:ascii="Arial" w:eastAsia="Times New Roman" w:hAnsi="Arial" w:cs="Arial"/>
          <w:sz w:val="24"/>
          <w:szCs w:val="24"/>
        </w:rPr>
        <w:t>$15.85</w:t>
      </w:r>
    </w:p>
    <w:p w14:paraId="733479E6" w14:textId="77777777" w:rsidR="009D51FA" w:rsidRPr="00A54615" w:rsidRDefault="009D51FA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7048586F" w:rsidR="00FE697F" w:rsidRPr="00A54615" w:rsidRDefault="4510CEF4" w:rsidP="00F07D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D21DCDE" w14:textId="4BD5C8B8" w:rsidR="006C0AF5" w:rsidRPr="00A54615" w:rsidRDefault="006C0AF5" w:rsidP="00BC46D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The CMP Research Animal Caretaker, under supervision, provides routine care for research animals and performs general maintenance and sanitation duties.</w:t>
      </w:r>
    </w:p>
    <w:p w14:paraId="638224F1" w14:textId="12D0132F" w:rsidR="00947D71" w:rsidRPr="00A54615" w:rsidRDefault="00947D71" w:rsidP="00947D7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CD5704" w14:textId="77777777" w:rsidR="00947D71" w:rsidRPr="00A54615" w:rsidRDefault="00947D71" w:rsidP="00947D7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79029A5" w14:textId="77777777" w:rsidR="00947D71" w:rsidRPr="00A54615" w:rsidRDefault="00947D71" w:rsidP="00947D7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9A55B6" w14:textId="77777777" w:rsidR="00947D71" w:rsidRPr="00A54615" w:rsidRDefault="00947D71" w:rsidP="00947D7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  <w:b/>
          <w:bCs/>
        </w:rPr>
        <w:t>50%: Research Animal Care and Maintenance</w:t>
      </w:r>
    </w:p>
    <w:p w14:paraId="1BD71EDB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Performs routine handling, cleaning, grooming, feeding, and watering of conventional and specific pathogen-free (SPF) research animal species. </w:t>
      </w:r>
    </w:p>
    <w:p w14:paraId="26C77514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Records daily observations of animals and environmental parameters and reports any issues. </w:t>
      </w:r>
    </w:p>
    <w:p w14:paraId="4CE3389C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Transports animals, caging equipment, bulk feed, and bedding materials. </w:t>
      </w:r>
    </w:p>
    <w:p w14:paraId="43FFA94A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May be required to operate a University or other motor vehicle.</w:t>
      </w:r>
    </w:p>
    <w:p w14:paraId="420E55F2" w14:textId="77777777" w:rsidR="00947D71" w:rsidRPr="00A54615" w:rsidRDefault="00947D71" w:rsidP="00947D7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 </w:t>
      </w:r>
    </w:p>
    <w:p w14:paraId="3B040B7E" w14:textId="77777777" w:rsidR="00947D71" w:rsidRPr="00A54615" w:rsidRDefault="00947D71" w:rsidP="00947D7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  <w:b/>
          <w:bCs/>
        </w:rPr>
        <w:t>30%: Area Maintenance &amp; Compliance</w:t>
      </w:r>
    </w:p>
    <w:p w14:paraId="2539ADCD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Cleans and maintains research animal care areas and cage wash area, and documents activities. </w:t>
      </w:r>
    </w:p>
    <w:p w14:paraId="30CD60D3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Operates cage washers. </w:t>
      </w:r>
    </w:p>
    <w:p w14:paraId="52083FD7" w14:textId="77777777" w:rsidR="00947D71" w:rsidRPr="00A54615" w:rsidRDefault="00947D71" w:rsidP="00947D7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Follows established protocols and procedures and ensures compliance with applicable Federal, State, and local laws, regulations, and guidelines concerning quality assurance and laboratory animal care and use.</w:t>
      </w:r>
    </w:p>
    <w:p w14:paraId="2185F5FF" w14:textId="77777777" w:rsidR="00947D71" w:rsidRPr="00A54615" w:rsidRDefault="00947D71" w:rsidP="00947D7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B3AF7C7" w14:textId="77777777" w:rsidR="00947D71" w:rsidRPr="00A54615" w:rsidRDefault="00947D71" w:rsidP="00947D7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37CBF8D" w14:textId="5B463D37" w:rsidR="00947D71" w:rsidRPr="00A54615" w:rsidRDefault="00947D71" w:rsidP="00947D71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461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E4384FE" w14:textId="6F51C53C" w:rsidR="00F151E8" w:rsidRDefault="00F151E8" w:rsidP="00F151E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F087B25" w14:textId="174A2514" w:rsidR="00F151E8" w:rsidRDefault="00F151E8" w:rsidP="00F151E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</w:t>
      </w:r>
    </w:p>
    <w:p w14:paraId="127D21CC" w14:textId="77777777" w:rsidR="00F151E8" w:rsidRPr="00F151E8" w:rsidRDefault="00F151E8" w:rsidP="00F151E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3066C41" w14:textId="02037AA4" w:rsidR="4510CEF4" w:rsidRPr="00A54615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B1421E5" w14:textId="77777777" w:rsidR="00F151E8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High school diploma or equivalent combination of education and experience.</w:t>
      </w:r>
    </w:p>
    <w:p w14:paraId="0C4A0F60" w14:textId="77777777" w:rsidR="00F151E8" w:rsidRDefault="00F151E8" w:rsidP="00F151E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FDFD0B0" w14:textId="588D9189" w:rsidR="00C00704" w:rsidRPr="00A54615" w:rsidRDefault="00F151E8" w:rsidP="00F151E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Experience:</w:t>
      </w:r>
      <w:r w:rsidR="006C0AF5" w:rsidRPr="00A54615">
        <w:rPr>
          <w:rFonts w:ascii="Arial" w:hAnsi="Arial" w:cs="Arial"/>
        </w:rPr>
        <w:t xml:space="preserve"> </w:t>
      </w:r>
    </w:p>
    <w:p w14:paraId="50685719" w14:textId="5F295647" w:rsidR="006C0AF5" w:rsidRPr="00A54615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No prior experience required.</w:t>
      </w:r>
    </w:p>
    <w:p w14:paraId="5E0DE742" w14:textId="77777777" w:rsidR="00157319" w:rsidRPr="00A54615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58E23F" w14:textId="24D22EC7" w:rsidR="5745B4B6" w:rsidRPr="00A5461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36B82310" w14:textId="30A74CF6" w:rsidR="009A2BD7" w:rsidRPr="00A54615" w:rsidRDefault="006C0AF5" w:rsidP="009A2BD7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None.</w:t>
      </w:r>
    </w:p>
    <w:p w14:paraId="560D2D12" w14:textId="77777777" w:rsidR="00B90629" w:rsidRPr="00A54615" w:rsidRDefault="00B90629" w:rsidP="00B9062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C3BAA1" w14:textId="5892909C" w:rsidR="5745B4B6" w:rsidRPr="00A5461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61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2007FCF" w14:textId="77777777" w:rsidR="00953DEE" w:rsidRPr="00A54615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Communications skills. </w:t>
      </w:r>
    </w:p>
    <w:p w14:paraId="31D51EC6" w14:textId="580A6639" w:rsidR="00953DEE" w:rsidRPr="00A54615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Attention to detail. </w:t>
      </w:r>
    </w:p>
    <w:p w14:paraId="3D3D32A9" w14:textId="6FCD4B78" w:rsidR="00953DEE" w:rsidRPr="00A54615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 xml:space="preserve">Time management skills. </w:t>
      </w:r>
    </w:p>
    <w:p w14:paraId="40234A1B" w14:textId="03A71E2C" w:rsidR="006C0AF5" w:rsidRPr="00A54615" w:rsidRDefault="006C0AF5" w:rsidP="006C0AF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A54615">
        <w:rPr>
          <w:rFonts w:ascii="Arial" w:hAnsi="Arial" w:cs="Arial"/>
        </w:rPr>
        <w:t>Ability to multitask and work cooperatively with others.</w:t>
      </w:r>
    </w:p>
    <w:p w14:paraId="3A0A465F" w14:textId="4A151B45" w:rsidR="008A02AA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6C4127D" w14:textId="67618027" w:rsidR="00F151E8" w:rsidRPr="00F151E8" w:rsidRDefault="00F151E8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43F556EA" w14:textId="77777777" w:rsidR="00F151E8" w:rsidRPr="00A54615" w:rsidRDefault="00F151E8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5DE897" w14:textId="77777777" w:rsidR="00F07D4A" w:rsidRPr="00A54615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A54615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1C799DFD" w14:textId="1E69CBAD" w:rsidR="00F07D4A" w:rsidRPr="00A54615" w:rsidRDefault="003452D8" w:rsidP="00F07D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4615">
        <w:rPr>
          <w:rFonts w:ascii="Arial" w:hAnsi="Arial" w:cs="Arial"/>
        </w:rPr>
        <w:t>None.</w:t>
      </w:r>
    </w:p>
    <w:p w14:paraId="00AEA531" w14:textId="77777777" w:rsidR="00F07D4A" w:rsidRPr="00A54615" w:rsidRDefault="00F07D4A" w:rsidP="00F07D4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03F7B5" w14:textId="77777777" w:rsidR="00F07D4A" w:rsidRPr="00A54615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A54615">
        <w:rPr>
          <w:rFonts w:ascii="Arial" w:hAnsi="Arial" w:cs="Arial"/>
          <w:b/>
          <w:sz w:val="24"/>
          <w:szCs w:val="24"/>
        </w:rPr>
        <w:t>Physical Requirements:</w:t>
      </w:r>
    </w:p>
    <w:p w14:paraId="7E42A95A" w14:textId="22D428DF" w:rsidR="00F07D4A" w:rsidRPr="00A54615" w:rsidRDefault="00DB47E1" w:rsidP="00F07D4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A54615">
        <w:rPr>
          <w:rFonts w:ascii="Arial" w:hAnsi="Arial" w:cs="Arial"/>
          <w:bCs/>
          <w:sz w:val="24"/>
          <w:szCs w:val="24"/>
        </w:rPr>
        <w:t>None.</w:t>
      </w:r>
    </w:p>
    <w:p w14:paraId="5E67DBC1" w14:textId="77777777" w:rsidR="00F07D4A" w:rsidRPr="00A54615" w:rsidRDefault="00F07D4A" w:rsidP="00F07D4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6650E8" w14:textId="77777777" w:rsidR="00F07D4A" w:rsidRPr="00A54615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A54615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7B67D6A1" w14:textId="77777777" w:rsidR="00074125" w:rsidRPr="0075508D" w:rsidRDefault="00074125" w:rsidP="00074125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9A1D4A6" w14:textId="77777777" w:rsidR="00074125" w:rsidRPr="0075508D" w:rsidRDefault="00074125" w:rsidP="00074125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067CF61" w14:textId="77777777" w:rsidR="00074125" w:rsidRPr="0075508D" w:rsidRDefault="00074125" w:rsidP="00074125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4D87AA44" w14:textId="00CE3541" w:rsidR="00D55883" w:rsidRPr="00A54615" w:rsidRDefault="00D55883" w:rsidP="008F5A4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2357C8" w14:textId="4F76508D" w:rsidR="006D58EF" w:rsidRPr="00A54615" w:rsidRDefault="006D58EF" w:rsidP="006D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A5461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DEB65B4" w14:textId="77777777" w:rsidR="006D58EF" w:rsidRPr="00A54615" w:rsidRDefault="0035001D" w:rsidP="006D58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6B028A77758A4C94AF9CC3FD0C12C1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A5461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58EF" w:rsidRPr="00A54615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0AA98043" w14:textId="77777777" w:rsidR="006D58EF" w:rsidRPr="00A54615" w:rsidRDefault="0035001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A5461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A5461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3AA43F6" w14:textId="77777777" w:rsidR="006D58EF" w:rsidRPr="00A54615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E01FE" w14:textId="77777777" w:rsidR="006D58EF" w:rsidRPr="00A54615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54615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C9F4E02" w14:textId="77777777" w:rsidR="006D58EF" w:rsidRPr="00A54615" w:rsidRDefault="0035001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A5461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58EF" w:rsidRPr="00A5461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680694F" w14:textId="77777777" w:rsidR="006D58EF" w:rsidRPr="00A54615" w:rsidRDefault="0035001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A5461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A5461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E24950" w14:textId="77777777" w:rsidR="006D58EF" w:rsidRPr="00A54615" w:rsidRDefault="006D58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292AB7" w14:textId="36DF3BC1" w:rsidR="00B31D46" w:rsidRPr="00A54615" w:rsidRDefault="00B31D46" w:rsidP="00ED17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14E627" w14:textId="6B160E7E" w:rsidR="320636C5" w:rsidRPr="00A5461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FD1" w14:textId="77777777" w:rsidR="00AE285C" w:rsidRDefault="00AE285C" w:rsidP="005C7886">
      <w:pPr>
        <w:spacing w:after="0" w:line="240" w:lineRule="auto"/>
      </w:pPr>
      <w:r>
        <w:separator/>
      </w:r>
    </w:p>
  </w:endnote>
  <w:endnote w:type="continuationSeparator" w:id="0">
    <w:p w14:paraId="43BA06E9" w14:textId="77777777" w:rsidR="00AE285C" w:rsidRDefault="00AE285C" w:rsidP="005C7886">
      <w:pPr>
        <w:spacing w:after="0" w:line="240" w:lineRule="auto"/>
      </w:pPr>
      <w:r>
        <w:continuationSeparator/>
      </w:r>
    </w:p>
  </w:endnote>
  <w:endnote w:type="continuationNotice" w:id="1">
    <w:p w14:paraId="11D47C4A" w14:textId="77777777" w:rsidR="00AE285C" w:rsidRDefault="00AE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4A47" w14:textId="77777777" w:rsidR="002475FB" w:rsidRDefault="00247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06482F8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475FB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2475FB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2475FB">
      <w:rPr>
        <w:rFonts w:ascii="Arial" w:hAnsi="Arial" w:cs="Arial"/>
        <w:b w:val="0"/>
        <w:sz w:val="16"/>
        <w:szCs w:val="16"/>
      </w:rPr>
      <w:t>19</w:t>
    </w:r>
    <w:r>
      <w:rPr>
        <w:rFonts w:ascii="Arial" w:hAnsi="Arial" w:cs="Arial"/>
        <w:b w:val="0"/>
        <w:sz w:val="16"/>
        <w:szCs w:val="16"/>
      </w:rPr>
      <w:t>/202</w:t>
    </w:r>
    <w:r w:rsidR="002475FB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0CD" w14:textId="77777777" w:rsidR="002475FB" w:rsidRDefault="00247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C8A" w14:textId="77777777" w:rsidR="00AE285C" w:rsidRDefault="00AE285C" w:rsidP="005C7886">
      <w:pPr>
        <w:spacing w:after="0" w:line="240" w:lineRule="auto"/>
      </w:pPr>
      <w:r>
        <w:separator/>
      </w:r>
    </w:p>
  </w:footnote>
  <w:footnote w:type="continuationSeparator" w:id="0">
    <w:p w14:paraId="6A153698" w14:textId="77777777" w:rsidR="00AE285C" w:rsidRDefault="00AE285C" w:rsidP="005C7886">
      <w:pPr>
        <w:spacing w:after="0" w:line="240" w:lineRule="auto"/>
      </w:pPr>
      <w:r>
        <w:continuationSeparator/>
      </w:r>
    </w:p>
  </w:footnote>
  <w:footnote w:type="continuationNotice" w:id="1">
    <w:p w14:paraId="03C9F64F" w14:textId="77777777" w:rsidR="00AE285C" w:rsidRDefault="00AE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0FB" w14:textId="77777777" w:rsidR="002475FB" w:rsidRDefault="00247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F5A5" w14:textId="77777777" w:rsidR="002475FB" w:rsidRDefault="0024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67E"/>
    <w:multiLevelType w:val="hybridMultilevel"/>
    <w:tmpl w:val="5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355B3"/>
    <w:multiLevelType w:val="hybridMultilevel"/>
    <w:tmpl w:val="F7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E6E20"/>
    <w:multiLevelType w:val="hybridMultilevel"/>
    <w:tmpl w:val="444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4207"/>
    <w:multiLevelType w:val="hybridMultilevel"/>
    <w:tmpl w:val="87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22D24"/>
    <w:multiLevelType w:val="hybridMultilevel"/>
    <w:tmpl w:val="FF6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7"/>
  </w:num>
  <w:num w:numId="17">
    <w:abstractNumId w:val="4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CCA"/>
    <w:rsid w:val="00040CA5"/>
    <w:rsid w:val="00041A61"/>
    <w:rsid w:val="0004370B"/>
    <w:rsid w:val="000513EC"/>
    <w:rsid w:val="00061FEC"/>
    <w:rsid w:val="00063797"/>
    <w:rsid w:val="00070056"/>
    <w:rsid w:val="00071FAB"/>
    <w:rsid w:val="000725C7"/>
    <w:rsid w:val="00072B33"/>
    <w:rsid w:val="00074125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D0D79"/>
    <w:rsid w:val="000F2BB7"/>
    <w:rsid w:val="000F313A"/>
    <w:rsid w:val="00100E89"/>
    <w:rsid w:val="00111109"/>
    <w:rsid w:val="00135ECF"/>
    <w:rsid w:val="00136B95"/>
    <w:rsid w:val="00137572"/>
    <w:rsid w:val="0014271C"/>
    <w:rsid w:val="00143938"/>
    <w:rsid w:val="0015720A"/>
    <w:rsid w:val="00157319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7305"/>
    <w:rsid w:val="001B1329"/>
    <w:rsid w:val="001B1335"/>
    <w:rsid w:val="001B222C"/>
    <w:rsid w:val="001C3942"/>
    <w:rsid w:val="001D10C3"/>
    <w:rsid w:val="001E3D43"/>
    <w:rsid w:val="001E5BF6"/>
    <w:rsid w:val="001F18B0"/>
    <w:rsid w:val="001F72B1"/>
    <w:rsid w:val="00201A9D"/>
    <w:rsid w:val="00205DEE"/>
    <w:rsid w:val="00214B91"/>
    <w:rsid w:val="00221162"/>
    <w:rsid w:val="00227B75"/>
    <w:rsid w:val="002475FB"/>
    <w:rsid w:val="00250D81"/>
    <w:rsid w:val="002511FE"/>
    <w:rsid w:val="00263C54"/>
    <w:rsid w:val="00272B26"/>
    <w:rsid w:val="00282AFE"/>
    <w:rsid w:val="00291EB3"/>
    <w:rsid w:val="002A2DE1"/>
    <w:rsid w:val="002A62E7"/>
    <w:rsid w:val="002A6AB4"/>
    <w:rsid w:val="002B0A39"/>
    <w:rsid w:val="002B294A"/>
    <w:rsid w:val="002B7927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2D8"/>
    <w:rsid w:val="0034549E"/>
    <w:rsid w:val="0035001D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64F6"/>
    <w:rsid w:val="004643BE"/>
    <w:rsid w:val="00471D9E"/>
    <w:rsid w:val="00480494"/>
    <w:rsid w:val="004818B3"/>
    <w:rsid w:val="0049155D"/>
    <w:rsid w:val="00495DD3"/>
    <w:rsid w:val="00495ED1"/>
    <w:rsid w:val="00496CE8"/>
    <w:rsid w:val="004A292E"/>
    <w:rsid w:val="004A4F02"/>
    <w:rsid w:val="004B1BF1"/>
    <w:rsid w:val="004B30B3"/>
    <w:rsid w:val="004B41F4"/>
    <w:rsid w:val="004C6737"/>
    <w:rsid w:val="004D5CAF"/>
    <w:rsid w:val="004E48E2"/>
    <w:rsid w:val="004E4C7D"/>
    <w:rsid w:val="004E50A4"/>
    <w:rsid w:val="005100C7"/>
    <w:rsid w:val="00514DAC"/>
    <w:rsid w:val="00517F46"/>
    <w:rsid w:val="0053770C"/>
    <w:rsid w:val="005426F9"/>
    <w:rsid w:val="00550048"/>
    <w:rsid w:val="00563C16"/>
    <w:rsid w:val="0057558C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1B67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6C82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0886"/>
    <w:rsid w:val="00681082"/>
    <w:rsid w:val="00682476"/>
    <w:rsid w:val="00687C26"/>
    <w:rsid w:val="00693BE0"/>
    <w:rsid w:val="006A5934"/>
    <w:rsid w:val="006A5A9C"/>
    <w:rsid w:val="006B224A"/>
    <w:rsid w:val="006B529A"/>
    <w:rsid w:val="006B6C6C"/>
    <w:rsid w:val="006C04E5"/>
    <w:rsid w:val="006C0AF5"/>
    <w:rsid w:val="006C7C0F"/>
    <w:rsid w:val="006D0D88"/>
    <w:rsid w:val="006D58EF"/>
    <w:rsid w:val="006E56BB"/>
    <w:rsid w:val="006E691E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5F45"/>
    <w:rsid w:val="007749A6"/>
    <w:rsid w:val="00775DA8"/>
    <w:rsid w:val="00775FB8"/>
    <w:rsid w:val="00786187"/>
    <w:rsid w:val="00792ED5"/>
    <w:rsid w:val="007A6175"/>
    <w:rsid w:val="007B55FB"/>
    <w:rsid w:val="007C19C3"/>
    <w:rsid w:val="007D1B9E"/>
    <w:rsid w:val="007D508E"/>
    <w:rsid w:val="007F4144"/>
    <w:rsid w:val="0080372F"/>
    <w:rsid w:val="00820A1D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4AC1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4EE6"/>
    <w:rsid w:val="00947D71"/>
    <w:rsid w:val="009502F5"/>
    <w:rsid w:val="00953DEE"/>
    <w:rsid w:val="00963865"/>
    <w:rsid w:val="009675CE"/>
    <w:rsid w:val="00970A14"/>
    <w:rsid w:val="0098366E"/>
    <w:rsid w:val="00993762"/>
    <w:rsid w:val="00993A14"/>
    <w:rsid w:val="009A2BD7"/>
    <w:rsid w:val="009A555F"/>
    <w:rsid w:val="009B1462"/>
    <w:rsid w:val="009B64C3"/>
    <w:rsid w:val="009D4093"/>
    <w:rsid w:val="009D51FA"/>
    <w:rsid w:val="009D59F1"/>
    <w:rsid w:val="009E3EA0"/>
    <w:rsid w:val="009F50A3"/>
    <w:rsid w:val="009F5AF5"/>
    <w:rsid w:val="009F712A"/>
    <w:rsid w:val="00A02B68"/>
    <w:rsid w:val="00A107EE"/>
    <w:rsid w:val="00A20DEA"/>
    <w:rsid w:val="00A2198C"/>
    <w:rsid w:val="00A250F0"/>
    <w:rsid w:val="00A35063"/>
    <w:rsid w:val="00A419D0"/>
    <w:rsid w:val="00A437FF"/>
    <w:rsid w:val="00A45004"/>
    <w:rsid w:val="00A54615"/>
    <w:rsid w:val="00A55821"/>
    <w:rsid w:val="00A5582D"/>
    <w:rsid w:val="00A67164"/>
    <w:rsid w:val="00A71A0A"/>
    <w:rsid w:val="00A76F1A"/>
    <w:rsid w:val="00AA38E3"/>
    <w:rsid w:val="00AA76FA"/>
    <w:rsid w:val="00AB1361"/>
    <w:rsid w:val="00AB17CC"/>
    <w:rsid w:val="00AC25A1"/>
    <w:rsid w:val="00AC28A6"/>
    <w:rsid w:val="00AC6520"/>
    <w:rsid w:val="00AC7284"/>
    <w:rsid w:val="00AD2E56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629"/>
    <w:rsid w:val="00B90CE0"/>
    <w:rsid w:val="00B965D5"/>
    <w:rsid w:val="00B97E6E"/>
    <w:rsid w:val="00BA0ACA"/>
    <w:rsid w:val="00BA1880"/>
    <w:rsid w:val="00BB2865"/>
    <w:rsid w:val="00BC2EC3"/>
    <w:rsid w:val="00BC3D9D"/>
    <w:rsid w:val="00BC46D8"/>
    <w:rsid w:val="00BC4DE2"/>
    <w:rsid w:val="00BC5CE6"/>
    <w:rsid w:val="00BD176F"/>
    <w:rsid w:val="00BD3D3E"/>
    <w:rsid w:val="00BD4A2D"/>
    <w:rsid w:val="00BE3A99"/>
    <w:rsid w:val="00BE429C"/>
    <w:rsid w:val="00BE6681"/>
    <w:rsid w:val="00BF2FD1"/>
    <w:rsid w:val="00C00704"/>
    <w:rsid w:val="00C03FF6"/>
    <w:rsid w:val="00C064AA"/>
    <w:rsid w:val="00C1413E"/>
    <w:rsid w:val="00C21C9B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4DB2"/>
    <w:rsid w:val="00C869D2"/>
    <w:rsid w:val="00C952B7"/>
    <w:rsid w:val="00C953ED"/>
    <w:rsid w:val="00CA2046"/>
    <w:rsid w:val="00CA39BB"/>
    <w:rsid w:val="00CB38A4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10102"/>
    <w:rsid w:val="00D12299"/>
    <w:rsid w:val="00D15A74"/>
    <w:rsid w:val="00D16184"/>
    <w:rsid w:val="00D20C27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2F2A"/>
    <w:rsid w:val="00D67AC7"/>
    <w:rsid w:val="00D75149"/>
    <w:rsid w:val="00D761AC"/>
    <w:rsid w:val="00D76700"/>
    <w:rsid w:val="00D769AB"/>
    <w:rsid w:val="00D76C3F"/>
    <w:rsid w:val="00D82868"/>
    <w:rsid w:val="00D83F72"/>
    <w:rsid w:val="00DA2D01"/>
    <w:rsid w:val="00DA3D22"/>
    <w:rsid w:val="00DB47E1"/>
    <w:rsid w:val="00DC6D9E"/>
    <w:rsid w:val="00DE650E"/>
    <w:rsid w:val="00E1678B"/>
    <w:rsid w:val="00E20543"/>
    <w:rsid w:val="00E23CD6"/>
    <w:rsid w:val="00E252B6"/>
    <w:rsid w:val="00E26B65"/>
    <w:rsid w:val="00E30122"/>
    <w:rsid w:val="00E32E55"/>
    <w:rsid w:val="00E45D2B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A447A"/>
    <w:rsid w:val="00EA50D1"/>
    <w:rsid w:val="00EA7662"/>
    <w:rsid w:val="00EB2478"/>
    <w:rsid w:val="00EB37EF"/>
    <w:rsid w:val="00EC5183"/>
    <w:rsid w:val="00EC59AF"/>
    <w:rsid w:val="00ED17C8"/>
    <w:rsid w:val="00ED3AFF"/>
    <w:rsid w:val="00ED5300"/>
    <w:rsid w:val="00EE35B5"/>
    <w:rsid w:val="00EE46BA"/>
    <w:rsid w:val="00EF01E0"/>
    <w:rsid w:val="00EF240C"/>
    <w:rsid w:val="00F00AE6"/>
    <w:rsid w:val="00F018C5"/>
    <w:rsid w:val="00F0643B"/>
    <w:rsid w:val="00F07D4A"/>
    <w:rsid w:val="00F151E8"/>
    <w:rsid w:val="00F17919"/>
    <w:rsid w:val="00F24BE0"/>
    <w:rsid w:val="00F25BCF"/>
    <w:rsid w:val="00F27255"/>
    <w:rsid w:val="00F403D6"/>
    <w:rsid w:val="00F45B7E"/>
    <w:rsid w:val="00F632D1"/>
    <w:rsid w:val="00F660DE"/>
    <w:rsid w:val="00F7047C"/>
    <w:rsid w:val="00F743ED"/>
    <w:rsid w:val="00F77F89"/>
    <w:rsid w:val="00F83CA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A77758A4C94AF9CC3FD0C1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C41-F7AF-42DF-B7FF-6DC50997A2DD}"/>
      </w:docPartPr>
      <w:docPartBody>
        <w:p w:rsidR="007E1E27" w:rsidRDefault="007E1E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3A543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7E1E27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204</cp:revision>
  <cp:lastPrinted>2007-12-04T17:45:00Z</cp:lastPrinted>
  <dcterms:created xsi:type="dcterms:W3CDTF">2024-07-26T14:15:00Z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